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08" w:rsidRDefault="008C2593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400AEA">
        <w:rPr>
          <w:rFonts w:ascii="仿宋_GB2312" w:eastAsia="仿宋_GB2312" w:hAnsi="宋体" w:hint="eastAsia"/>
          <w:sz w:val="32"/>
          <w:szCs w:val="32"/>
        </w:rPr>
        <w:t>一</w:t>
      </w:r>
      <w:r w:rsidR="002C3E53">
        <w:rPr>
          <w:rFonts w:ascii="仿宋_GB2312" w:eastAsia="仿宋_GB2312" w:hAnsi="宋体" w:hint="eastAsia"/>
          <w:sz w:val="32"/>
          <w:szCs w:val="32"/>
        </w:rPr>
        <w:t>：</w:t>
      </w:r>
    </w:p>
    <w:p w:rsidR="00905108" w:rsidRDefault="002C3E5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安徽建筑大学安全检查分组表</w:t>
      </w:r>
    </w:p>
    <w:tbl>
      <w:tblPr>
        <w:tblStyle w:val="a5"/>
        <w:tblW w:w="10630" w:type="dxa"/>
        <w:tblInd w:w="1676" w:type="dxa"/>
        <w:tblLayout w:type="fixed"/>
        <w:tblLook w:val="04A0"/>
      </w:tblPr>
      <w:tblGrid>
        <w:gridCol w:w="1242"/>
        <w:gridCol w:w="1602"/>
        <w:gridCol w:w="2367"/>
        <w:gridCol w:w="2977"/>
        <w:gridCol w:w="2442"/>
      </w:tblGrid>
      <w:tr w:rsidR="00905108" w:rsidTr="002C3E53">
        <w:tc>
          <w:tcPr>
            <w:tcW w:w="12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组别</w:t>
            </w:r>
          </w:p>
        </w:tc>
        <w:tc>
          <w:tcPr>
            <w:tcW w:w="160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带队领导</w:t>
            </w:r>
          </w:p>
        </w:tc>
        <w:tc>
          <w:tcPr>
            <w:tcW w:w="2367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牵头单位</w:t>
            </w:r>
          </w:p>
        </w:tc>
        <w:tc>
          <w:tcPr>
            <w:tcW w:w="2977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保卫处参加人员</w:t>
            </w:r>
          </w:p>
        </w:tc>
        <w:tc>
          <w:tcPr>
            <w:tcW w:w="24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检查范围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第一组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蔡新立</w:t>
            </w:r>
          </w:p>
        </w:tc>
        <w:tc>
          <w:tcPr>
            <w:tcW w:w="2367" w:type="dxa"/>
            <w:vAlign w:val="center"/>
          </w:tcPr>
          <w:p w:rsidR="00A8278E" w:rsidRDefault="00A8278E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学生处</w:t>
            </w:r>
          </w:p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科技处</w:t>
            </w:r>
          </w:p>
          <w:p w:rsidR="00905108" w:rsidRPr="002C3E53" w:rsidRDefault="00AD1E7B" w:rsidP="00A8278E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977" w:type="dxa"/>
            <w:vAlign w:val="center"/>
          </w:tcPr>
          <w:p w:rsidR="00985468" w:rsidRDefault="0098546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钟  诚</w:t>
            </w:r>
          </w:p>
        </w:tc>
        <w:tc>
          <w:tcPr>
            <w:tcW w:w="2442" w:type="dxa"/>
          </w:tcPr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经管学院</w:t>
            </w:r>
          </w:p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公管学院</w:t>
            </w:r>
          </w:p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南北区食堂</w:t>
            </w:r>
          </w:p>
          <w:p w:rsidR="00905108" w:rsidRDefault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南北区学生公寓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第二组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王玉兰</w:t>
            </w:r>
          </w:p>
        </w:tc>
        <w:tc>
          <w:tcPr>
            <w:tcW w:w="2367" w:type="dxa"/>
            <w:vAlign w:val="center"/>
          </w:tcPr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纪委</w:t>
            </w:r>
            <w:r w:rsidR="005E3FD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办</w:t>
            </w:r>
          </w:p>
          <w:p w:rsidR="00905108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巡查办</w:t>
            </w:r>
            <w:proofErr w:type="gramEnd"/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2442" w:type="dxa"/>
          </w:tcPr>
          <w:p w:rsidR="00A8278E" w:rsidRDefault="00AD1E7B" w:rsidP="00A8278E">
            <w:pPr>
              <w:spacing w:line="280" w:lineRule="exact"/>
              <w:jc w:val="left"/>
              <w:rPr>
                <w:rFonts w:ascii="仿宋" w:eastAsia="仿宋" w:hAnsi="仿宋" w:cs="Times New Roman"/>
                <w:color w:val="000000"/>
                <w:w w:val="9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/>
                <w:w w:val="90"/>
                <w:sz w:val="24"/>
                <w:szCs w:val="24"/>
              </w:rPr>
              <w:t>材化学院</w:t>
            </w:r>
            <w:proofErr w:type="gramEnd"/>
          </w:p>
          <w:p w:rsidR="00AD1E7B" w:rsidRPr="00A8278E" w:rsidRDefault="00A8278E">
            <w:pPr>
              <w:spacing w:line="280" w:lineRule="exact"/>
              <w:jc w:val="left"/>
              <w:rPr>
                <w:rFonts w:ascii="仿宋" w:eastAsia="仿宋" w:hAnsi="仿宋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w w:val="90"/>
                <w:sz w:val="24"/>
                <w:szCs w:val="24"/>
              </w:rPr>
              <w:t>数理学院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第三组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杰</w:t>
            </w:r>
          </w:p>
        </w:tc>
        <w:tc>
          <w:tcPr>
            <w:tcW w:w="2367" w:type="dxa"/>
            <w:vAlign w:val="center"/>
          </w:tcPr>
          <w:p w:rsidR="00003563" w:rsidRDefault="002C3E53" w:rsidP="00003563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教务处</w:t>
            </w:r>
          </w:p>
          <w:p w:rsidR="00905108" w:rsidRPr="002C3E53" w:rsidRDefault="002C3E53" w:rsidP="0000356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实验室与设备管理处</w:t>
            </w:r>
          </w:p>
        </w:tc>
        <w:tc>
          <w:tcPr>
            <w:tcW w:w="2977" w:type="dxa"/>
            <w:vAlign w:val="center"/>
          </w:tcPr>
          <w:p w:rsidR="00905108" w:rsidRDefault="00A8278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胡长良</w:t>
            </w:r>
            <w:proofErr w:type="gramEnd"/>
          </w:p>
        </w:tc>
        <w:tc>
          <w:tcPr>
            <w:tcW w:w="2442" w:type="dxa"/>
          </w:tcPr>
          <w:p w:rsidR="00905108" w:rsidRDefault="002C3E53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环能学院</w:t>
            </w:r>
            <w:proofErr w:type="gramEnd"/>
          </w:p>
          <w:p w:rsidR="00A8278E" w:rsidRDefault="002C3E53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电信学院</w:t>
            </w:r>
          </w:p>
          <w:p w:rsidR="00905108" w:rsidRDefault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机电学院</w:t>
            </w:r>
          </w:p>
          <w:p w:rsidR="00905108" w:rsidRDefault="002C3E53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体育部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第四组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张亚新</w:t>
            </w:r>
          </w:p>
        </w:tc>
        <w:tc>
          <w:tcPr>
            <w:tcW w:w="2367" w:type="dxa"/>
            <w:vAlign w:val="center"/>
          </w:tcPr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国资处</w:t>
            </w:r>
          </w:p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保卫处</w:t>
            </w:r>
          </w:p>
          <w:p w:rsidR="00905108" w:rsidRPr="002C3E53" w:rsidRDefault="00AD1E7B" w:rsidP="00696D40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产业处</w:t>
            </w:r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王仲怡</w:t>
            </w:r>
          </w:p>
        </w:tc>
        <w:tc>
          <w:tcPr>
            <w:tcW w:w="2442" w:type="dxa"/>
          </w:tcPr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</w:p>
          <w:p w:rsidR="00A8278E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艺术学院</w:t>
            </w:r>
          </w:p>
          <w:p w:rsidR="00AD1E7B" w:rsidRPr="00985468" w:rsidRDefault="00A8278E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外国语学院</w:t>
            </w:r>
          </w:p>
          <w:p w:rsidR="00905108" w:rsidRDefault="00A8278E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实验综合楼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第五组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蔡国军</w:t>
            </w:r>
          </w:p>
        </w:tc>
        <w:tc>
          <w:tcPr>
            <w:tcW w:w="2367" w:type="dxa"/>
            <w:vAlign w:val="center"/>
          </w:tcPr>
          <w:p w:rsidR="00AD1E7B" w:rsidRPr="002C3E53" w:rsidRDefault="00A8278E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研究生院</w:t>
            </w:r>
          </w:p>
          <w:p w:rsidR="00905108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信息网络中心</w:t>
            </w:r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胡明亮</w:t>
            </w:r>
          </w:p>
        </w:tc>
        <w:tc>
          <w:tcPr>
            <w:tcW w:w="2442" w:type="dxa"/>
          </w:tcPr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土木学院</w:t>
            </w:r>
          </w:p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信网中心</w:t>
            </w:r>
            <w:proofErr w:type="gramEnd"/>
          </w:p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图书馆</w:t>
            </w:r>
          </w:p>
          <w:p w:rsidR="00905108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档案馆</w:t>
            </w:r>
          </w:p>
        </w:tc>
      </w:tr>
    </w:tbl>
    <w:p w:rsidR="00905108" w:rsidRDefault="00905108"/>
    <w:sectPr w:rsidR="00905108" w:rsidSect="00905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7" w:rsidRDefault="00F20697" w:rsidP="002C3E53">
      <w:r>
        <w:separator/>
      </w:r>
    </w:p>
  </w:endnote>
  <w:endnote w:type="continuationSeparator" w:id="0">
    <w:p w:rsidR="00F20697" w:rsidRDefault="00F20697" w:rsidP="002C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7" w:rsidRDefault="00F20697" w:rsidP="002C3E53">
      <w:r>
        <w:separator/>
      </w:r>
    </w:p>
  </w:footnote>
  <w:footnote w:type="continuationSeparator" w:id="0">
    <w:p w:rsidR="00F20697" w:rsidRDefault="00F20697" w:rsidP="002C3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FB35B5"/>
    <w:rsid w:val="00003563"/>
    <w:rsid w:val="002C3E53"/>
    <w:rsid w:val="00400AEA"/>
    <w:rsid w:val="00494036"/>
    <w:rsid w:val="005A1922"/>
    <w:rsid w:val="005E3FDE"/>
    <w:rsid w:val="00696D40"/>
    <w:rsid w:val="007638DD"/>
    <w:rsid w:val="008A1B21"/>
    <w:rsid w:val="008C252C"/>
    <w:rsid w:val="008C2593"/>
    <w:rsid w:val="00905108"/>
    <w:rsid w:val="00985468"/>
    <w:rsid w:val="00995591"/>
    <w:rsid w:val="00A00430"/>
    <w:rsid w:val="00A24102"/>
    <w:rsid w:val="00A77118"/>
    <w:rsid w:val="00A8278E"/>
    <w:rsid w:val="00AC5F4E"/>
    <w:rsid w:val="00AD1E7B"/>
    <w:rsid w:val="00E32A0E"/>
    <w:rsid w:val="00F20697"/>
    <w:rsid w:val="00F83ABD"/>
    <w:rsid w:val="03232F7B"/>
    <w:rsid w:val="1AFB35B5"/>
    <w:rsid w:val="36B67CE1"/>
    <w:rsid w:val="55F20E14"/>
    <w:rsid w:val="586008B8"/>
    <w:rsid w:val="5991425A"/>
    <w:rsid w:val="6F22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1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5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0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0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05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51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cp:lastPrinted>2021-12-28T02:59:00Z</cp:lastPrinted>
  <dcterms:created xsi:type="dcterms:W3CDTF">2021-01-11T03:53:00Z</dcterms:created>
  <dcterms:modified xsi:type="dcterms:W3CDTF">2021-12-29T06:05:00Z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