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附件：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</w:t>
      </w:r>
    </w:p>
    <w:p>
      <w:pPr>
        <w:widowControl/>
        <w:spacing w:line="40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</w:p>
    <w:tbl>
      <w:tblPr>
        <w:tblStyle w:val="5"/>
        <w:tblW w:w="83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77"/>
        <w:gridCol w:w="1814"/>
        <w:gridCol w:w="1884"/>
        <w:gridCol w:w="23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3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安徽建筑大学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第十六届教职工乒乓球比赛报名表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lang w:bidi="ar"/>
              </w:rPr>
              <w:t>队伍</w:t>
            </w:r>
          </w:p>
        </w:tc>
        <w:tc>
          <w:tcPr>
            <w:tcW w:w="6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3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2"/>
                <w:lang w:bidi="ar"/>
              </w:rPr>
              <w:t>报名信息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lang w:bidi="ar"/>
              </w:rPr>
              <w:t>领队（及联系电话）</w:t>
            </w:r>
          </w:p>
        </w:tc>
        <w:tc>
          <w:tcPr>
            <w:tcW w:w="6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lang w:bidi="ar"/>
              </w:rPr>
              <w:t>教练</w:t>
            </w:r>
          </w:p>
        </w:tc>
        <w:tc>
          <w:tcPr>
            <w:tcW w:w="6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lang w:bidi="ar"/>
              </w:rPr>
              <w:t>男单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lang w:bidi="ar"/>
              </w:rPr>
              <w:t>女单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lang w:bidi="ar"/>
              </w:rPr>
              <w:t>混双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color w:val="000000"/>
                <w:sz w:val="2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：1、报名单打，即在相应表格中打“√”；                                                                                                       2、报名混双，即在相应表格填写“A、B”，同一字母表示同一配对。</w:t>
            </w:r>
          </w:p>
        </w:tc>
      </w:tr>
    </w:tbl>
    <w:p>
      <w:pPr>
        <w:widowControl/>
        <w:spacing w:line="400" w:lineRule="exact"/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383" w:right="1746" w:bottom="1383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zMDM5MGFjYzJjNWMyYWMxMjVmNTc5NWE5MWNkMWEifQ=="/>
  </w:docVars>
  <w:rsids>
    <w:rsidRoot w:val="00DF176C"/>
    <w:rsid w:val="00013B81"/>
    <w:rsid w:val="00063814"/>
    <w:rsid w:val="000D304A"/>
    <w:rsid w:val="000E37A3"/>
    <w:rsid w:val="000F5EBF"/>
    <w:rsid w:val="00144021"/>
    <w:rsid w:val="001D117E"/>
    <w:rsid w:val="001D414F"/>
    <w:rsid w:val="001E0093"/>
    <w:rsid w:val="002B51AA"/>
    <w:rsid w:val="002E54DC"/>
    <w:rsid w:val="0030480F"/>
    <w:rsid w:val="003505E1"/>
    <w:rsid w:val="00374B18"/>
    <w:rsid w:val="00432D35"/>
    <w:rsid w:val="00492869"/>
    <w:rsid w:val="004C18A0"/>
    <w:rsid w:val="004E3B31"/>
    <w:rsid w:val="0054338B"/>
    <w:rsid w:val="005B3B40"/>
    <w:rsid w:val="005B420B"/>
    <w:rsid w:val="0064790F"/>
    <w:rsid w:val="0069398B"/>
    <w:rsid w:val="006A2550"/>
    <w:rsid w:val="00777D01"/>
    <w:rsid w:val="008C1710"/>
    <w:rsid w:val="008D419F"/>
    <w:rsid w:val="0092775C"/>
    <w:rsid w:val="00981A7F"/>
    <w:rsid w:val="0098544B"/>
    <w:rsid w:val="009C11B6"/>
    <w:rsid w:val="00A03C47"/>
    <w:rsid w:val="00A601F3"/>
    <w:rsid w:val="00AC6548"/>
    <w:rsid w:val="00B53C14"/>
    <w:rsid w:val="00B76403"/>
    <w:rsid w:val="00DF176C"/>
    <w:rsid w:val="00E52956"/>
    <w:rsid w:val="00E66261"/>
    <w:rsid w:val="036864B6"/>
    <w:rsid w:val="04B737BC"/>
    <w:rsid w:val="071D0B4B"/>
    <w:rsid w:val="0CE859D3"/>
    <w:rsid w:val="1B514746"/>
    <w:rsid w:val="239046A1"/>
    <w:rsid w:val="274F43F6"/>
    <w:rsid w:val="2BEA0719"/>
    <w:rsid w:val="2CC90319"/>
    <w:rsid w:val="2D605A80"/>
    <w:rsid w:val="2F5D26A6"/>
    <w:rsid w:val="30ED201E"/>
    <w:rsid w:val="33F57B34"/>
    <w:rsid w:val="39D91AB2"/>
    <w:rsid w:val="48CC3553"/>
    <w:rsid w:val="4D3C7F90"/>
    <w:rsid w:val="4F145F88"/>
    <w:rsid w:val="5CC724FC"/>
    <w:rsid w:val="63486771"/>
    <w:rsid w:val="6BA6040A"/>
    <w:rsid w:val="6FA264FD"/>
    <w:rsid w:val="7447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6"/>
    <w:qFormat/>
    <w:uiPriority w:val="0"/>
    <w:rPr>
      <w:rFonts w:hint="eastAsia" w:ascii="楷体" w:hAnsi="楷体" w:eastAsia="楷体" w:cs="楷体"/>
      <w:b/>
      <w:bCs/>
      <w:color w:val="000000"/>
      <w:sz w:val="18"/>
      <w:szCs w:val="18"/>
      <w:u w:val="none"/>
    </w:rPr>
  </w:style>
  <w:style w:type="character" w:customStyle="1" w:styleId="11">
    <w:name w:val="font31"/>
    <w:basedOn w:val="6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712</Words>
  <Characters>745</Characters>
  <Lines>7</Lines>
  <Paragraphs>2</Paragraphs>
  <TotalTime>56</TotalTime>
  <ScaleCrop>false</ScaleCrop>
  <LinksUpToDate>false</LinksUpToDate>
  <CharactersWithSpaces>921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2022-05-23T07:32:00Z</dcterms:created>
  <dc:creator>DELL</dc:creator>
  <cp:lastModifiedBy>丁笑梅</cp:lastModifiedBy>
  <cp:lastPrinted>2022-05-23T04:28:00Z</cp:lastPrinted>
  <dcterms:modified xsi:type="dcterms:W3CDTF">2023-09-13T01:35:13Z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DED110298C6B4492859B02CE8B710E9C_13</vt:lpwstr>
  </property>
</Properties>
</file>