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2022年</w:t>
      </w:r>
      <w:r>
        <w:rPr>
          <w:rFonts w:hint="eastAsia" w:ascii="宋体" w:hAnsi="宋体" w:eastAsia="宋体" w:cs="宋体"/>
          <w:sz w:val="36"/>
          <w:szCs w:val="36"/>
        </w:rPr>
        <w:t>安徽建筑大学教职工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五</w:t>
      </w:r>
      <w:r>
        <w:rPr>
          <w:rFonts w:hint="eastAsia" w:ascii="宋体" w:hAnsi="宋体" w:eastAsia="宋体" w:cs="宋体"/>
          <w:sz w:val="36"/>
          <w:szCs w:val="36"/>
        </w:rPr>
        <w:t>人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制</w:t>
      </w:r>
      <w:r>
        <w:rPr>
          <w:rFonts w:hint="eastAsia" w:ascii="宋体" w:hAnsi="宋体" w:eastAsia="宋体" w:cs="宋体"/>
          <w:sz w:val="36"/>
          <w:szCs w:val="36"/>
        </w:rPr>
        <w:t>篮球</w:t>
      </w: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</w:rPr>
        <w:t>赛报名表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参赛队伍：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领队：                  教练：</w:t>
      </w: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985"/>
        <w:gridCol w:w="1417"/>
        <w:gridCol w:w="3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序号</w:t>
            </w:r>
          </w:p>
        </w:tc>
        <w:tc>
          <w:tcPr>
            <w:tcW w:w="1985" w:type="dxa"/>
          </w:tcPr>
          <w:p>
            <w:pPr>
              <w:ind w:firstLine="320" w:firstLineChars="100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姓  名</w:t>
            </w:r>
          </w:p>
        </w:tc>
        <w:tc>
          <w:tcPr>
            <w:tcW w:w="1417" w:type="dxa"/>
          </w:tcPr>
          <w:p>
            <w:pPr>
              <w:ind w:firstLine="320" w:firstLineChars="100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性别</w:t>
            </w:r>
          </w:p>
        </w:tc>
        <w:tc>
          <w:tcPr>
            <w:tcW w:w="3878" w:type="dxa"/>
          </w:tcPr>
          <w:p>
            <w:pPr>
              <w:ind w:firstLine="960" w:firstLineChars="300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参赛项目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878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878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878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878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878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878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878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878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878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878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878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878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</w:tbl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联系人：           联系电话：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EF"/>
    <w:rsid w:val="0012339B"/>
    <w:rsid w:val="001719EF"/>
    <w:rsid w:val="001E7581"/>
    <w:rsid w:val="002D2BE4"/>
    <w:rsid w:val="002E1372"/>
    <w:rsid w:val="00310EE9"/>
    <w:rsid w:val="00365925"/>
    <w:rsid w:val="00453C03"/>
    <w:rsid w:val="00487CC5"/>
    <w:rsid w:val="00514346"/>
    <w:rsid w:val="005B4895"/>
    <w:rsid w:val="007264EF"/>
    <w:rsid w:val="00797AB0"/>
    <w:rsid w:val="007A60D6"/>
    <w:rsid w:val="007C78B2"/>
    <w:rsid w:val="009066A3"/>
    <w:rsid w:val="00963C20"/>
    <w:rsid w:val="00972DE2"/>
    <w:rsid w:val="00A1446E"/>
    <w:rsid w:val="00A500FF"/>
    <w:rsid w:val="00AA3842"/>
    <w:rsid w:val="00B878B1"/>
    <w:rsid w:val="00C25E6B"/>
    <w:rsid w:val="00C27A8B"/>
    <w:rsid w:val="00C32C33"/>
    <w:rsid w:val="00C83854"/>
    <w:rsid w:val="00D11CBE"/>
    <w:rsid w:val="00D3070F"/>
    <w:rsid w:val="00D634C7"/>
    <w:rsid w:val="00E27A53"/>
    <w:rsid w:val="00F06501"/>
    <w:rsid w:val="00FD1155"/>
    <w:rsid w:val="00FF424A"/>
    <w:rsid w:val="01BA61B0"/>
    <w:rsid w:val="0295277A"/>
    <w:rsid w:val="02A113B1"/>
    <w:rsid w:val="02CA6C63"/>
    <w:rsid w:val="04C2432C"/>
    <w:rsid w:val="08433946"/>
    <w:rsid w:val="098017A2"/>
    <w:rsid w:val="109A1F65"/>
    <w:rsid w:val="113645FF"/>
    <w:rsid w:val="12F82D78"/>
    <w:rsid w:val="130132BD"/>
    <w:rsid w:val="14C84D79"/>
    <w:rsid w:val="15260148"/>
    <w:rsid w:val="157820A3"/>
    <w:rsid w:val="16257BCC"/>
    <w:rsid w:val="16D74E73"/>
    <w:rsid w:val="17D85287"/>
    <w:rsid w:val="187C3D68"/>
    <w:rsid w:val="19D41982"/>
    <w:rsid w:val="1A785AD1"/>
    <w:rsid w:val="1B5A721E"/>
    <w:rsid w:val="1F55595C"/>
    <w:rsid w:val="20175EC8"/>
    <w:rsid w:val="221340B0"/>
    <w:rsid w:val="23C7424B"/>
    <w:rsid w:val="23F27A53"/>
    <w:rsid w:val="240D3E09"/>
    <w:rsid w:val="246F66B0"/>
    <w:rsid w:val="26CA0394"/>
    <w:rsid w:val="27ED721B"/>
    <w:rsid w:val="28C5235B"/>
    <w:rsid w:val="29F33009"/>
    <w:rsid w:val="29FC2056"/>
    <w:rsid w:val="2A0230B2"/>
    <w:rsid w:val="2D9F0362"/>
    <w:rsid w:val="2E1E5F68"/>
    <w:rsid w:val="2FCA47C3"/>
    <w:rsid w:val="314E4AA3"/>
    <w:rsid w:val="31FE581A"/>
    <w:rsid w:val="32B2494D"/>
    <w:rsid w:val="338825DB"/>
    <w:rsid w:val="33F82A93"/>
    <w:rsid w:val="346D6FFC"/>
    <w:rsid w:val="373B0EF3"/>
    <w:rsid w:val="37AD5567"/>
    <w:rsid w:val="392402C1"/>
    <w:rsid w:val="39C76F52"/>
    <w:rsid w:val="3B2D1F25"/>
    <w:rsid w:val="402B1ED4"/>
    <w:rsid w:val="427F4AD0"/>
    <w:rsid w:val="431A042F"/>
    <w:rsid w:val="44A44195"/>
    <w:rsid w:val="477E40CF"/>
    <w:rsid w:val="47886745"/>
    <w:rsid w:val="47D109E8"/>
    <w:rsid w:val="48891EFF"/>
    <w:rsid w:val="49C818EA"/>
    <w:rsid w:val="4E805200"/>
    <w:rsid w:val="4FB31385"/>
    <w:rsid w:val="512561AC"/>
    <w:rsid w:val="52A85AF7"/>
    <w:rsid w:val="53866B1B"/>
    <w:rsid w:val="549819AB"/>
    <w:rsid w:val="58430C09"/>
    <w:rsid w:val="58CD37B1"/>
    <w:rsid w:val="58D61DDF"/>
    <w:rsid w:val="59116303"/>
    <w:rsid w:val="5AF81430"/>
    <w:rsid w:val="5B5869E4"/>
    <w:rsid w:val="5D6A6E27"/>
    <w:rsid w:val="5D8B7420"/>
    <w:rsid w:val="5EB77028"/>
    <w:rsid w:val="5FF032A8"/>
    <w:rsid w:val="60B83A1F"/>
    <w:rsid w:val="624D24A6"/>
    <w:rsid w:val="62BE29D3"/>
    <w:rsid w:val="62D86FBF"/>
    <w:rsid w:val="67750E30"/>
    <w:rsid w:val="692160FD"/>
    <w:rsid w:val="6966113E"/>
    <w:rsid w:val="69BB3872"/>
    <w:rsid w:val="6AB00039"/>
    <w:rsid w:val="6F0F0BBB"/>
    <w:rsid w:val="72DE5F67"/>
    <w:rsid w:val="72E27D14"/>
    <w:rsid w:val="73B33CCE"/>
    <w:rsid w:val="745367AB"/>
    <w:rsid w:val="756E1EC9"/>
    <w:rsid w:val="78215BE7"/>
    <w:rsid w:val="788813F8"/>
    <w:rsid w:val="79A5754A"/>
    <w:rsid w:val="7A0B6A24"/>
    <w:rsid w:val="7A9B3DAF"/>
    <w:rsid w:val="7ACC4A59"/>
    <w:rsid w:val="7B4A4E2E"/>
    <w:rsid w:val="7BE96A55"/>
    <w:rsid w:val="7C60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0" w:name="Table Web 2" w:locked="1"/>
    <w:lsdException w:uiPriority="99" w:name="Table Web 3"/>
    <w:lsdException w:uiPriority="99" w:name="Balloon Text"/>
    <w:lsdException w:qFormat="1" w:unhideWhenUsed="0" w:uiPriority="9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qFormat/>
    <w:uiPriority w:val="99"/>
    <w:rPr>
      <w:rFonts w:cs="Times New Roman"/>
      <w:color w:val="800080"/>
      <w:u w:val="single"/>
    </w:rPr>
  </w:style>
  <w:style w:type="character" w:styleId="6">
    <w:name w:val="Hyperlink"/>
    <w:semiHidden/>
    <w:qFormat/>
    <w:uiPriority w:val="99"/>
    <w:rPr>
      <w:rFonts w:cs="Times New Roman"/>
      <w:color w:val="0000FF"/>
      <w:u w:val="single"/>
    </w:rPr>
  </w:style>
  <w:style w:type="paragraph" w:customStyle="1" w:styleId="7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Subtle Emphasis1"/>
    <w:qFormat/>
    <w:uiPriority w:val="99"/>
    <w:rPr>
      <w:rFonts w:cs="Times New Roman"/>
      <w:i/>
      <w:iCs/>
      <w:color w:val="7F7F7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52</Words>
  <Characters>52</Characters>
  <Lines>2</Lines>
  <Paragraphs>1</Paragraphs>
  <TotalTime>6</TotalTime>
  <ScaleCrop>false</ScaleCrop>
  <LinksUpToDate>false</LinksUpToDate>
  <CharactersWithSpaces>83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2021-09-27T05:43:00Z</dcterms:created>
  <dc:creator>admin</dc:creator>
  <cp:lastModifiedBy>丁笑梅</cp:lastModifiedBy>
  <cp:lastPrinted>2019-04-10T01:20:00Z</cp:lastPrinted>
  <dcterms:modified xsi:type="dcterms:W3CDTF">2022-04-12T07:34:00Z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006138EC4457409BB90EC2649C078E61</vt:lpwstr>
  </property>
</Properties>
</file>