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9D306"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附件1：</w:t>
      </w:r>
    </w:p>
    <w:p w14:paraId="67EE6BC5"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45D6303E"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第四届“青春筑梦剧场暨红色情景剧比赛”参赛汇总表</w:t>
      </w:r>
    </w:p>
    <w:p w14:paraId="2A6FA84A"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395"/>
        <w:gridCol w:w="1440"/>
        <w:gridCol w:w="1770"/>
        <w:gridCol w:w="1575"/>
      </w:tblGrid>
      <w:tr w14:paraId="47A3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476EC481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95" w:type="dxa"/>
          </w:tcPr>
          <w:p w14:paraId="07324D01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参赛人员</w:t>
            </w:r>
          </w:p>
        </w:tc>
        <w:tc>
          <w:tcPr>
            <w:tcW w:w="1440" w:type="dxa"/>
          </w:tcPr>
          <w:p w14:paraId="40FD012D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学院班级</w:t>
            </w:r>
          </w:p>
        </w:tc>
        <w:tc>
          <w:tcPr>
            <w:tcW w:w="1770" w:type="dxa"/>
          </w:tcPr>
          <w:p w14:paraId="7BDF5AF9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75" w:type="dxa"/>
          </w:tcPr>
          <w:p w14:paraId="6BA4E565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 w14:paraId="4B31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753CB94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3C0DD79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C84DAE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3E46D98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5FDE9DB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4D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208FA5C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6A537CA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82AC20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10FDBC0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06E3D6B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2F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76FF6F9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4CFBDEA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5F6CD2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2DE66B8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6407BC5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1B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28C63FB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76751C6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DFBA80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0DDB6A7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68C5AB1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0D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5B401AC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7E3CABC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67E3C0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15256D1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17959DD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F7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6E3BE48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2547DD3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AE78A1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7CD7F16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7EE40DF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8F0A358">
      <w:pPr>
        <w:jc w:val="center"/>
        <w:rPr>
          <w:rFonts w:hint="default" w:ascii="黑体" w:hAnsi="黑体" w:eastAsia="黑体" w:cs="黑体"/>
          <w:b/>
          <w:sz w:val="36"/>
          <w:szCs w:val="44"/>
          <w:lang w:val="en-US" w:eastAsia="zh-CN"/>
        </w:rPr>
      </w:pPr>
    </w:p>
    <w:p w14:paraId="13F17C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WVkZTBjYTIyNzY5NWMwZjg0MDI5NzIzMDRkZmMifQ=="/>
    <w:docVar w:name="KSO_WPS_MARK_KEY" w:val="0c014b00-48c2-45a9-8f97-ee8efcc97b68"/>
  </w:docVars>
  <w:rsids>
    <w:rsidRoot w:val="12165691"/>
    <w:rsid w:val="01AA7D1B"/>
    <w:rsid w:val="0DF74B26"/>
    <w:rsid w:val="11591336"/>
    <w:rsid w:val="12165691"/>
    <w:rsid w:val="122F5D29"/>
    <w:rsid w:val="14982024"/>
    <w:rsid w:val="1A4F4FF9"/>
    <w:rsid w:val="1A807EEA"/>
    <w:rsid w:val="20454B21"/>
    <w:rsid w:val="2A557F75"/>
    <w:rsid w:val="2B660799"/>
    <w:rsid w:val="2E377424"/>
    <w:rsid w:val="34280C1E"/>
    <w:rsid w:val="37792A10"/>
    <w:rsid w:val="418F6C63"/>
    <w:rsid w:val="420204DA"/>
    <w:rsid w:val="42A61066"/>
    <w:rsid w:val="4AF41F99"/>
    <w:rsid w:val="4E5B7541"/>
    <w:rsid w:val="504F5A18"/>
    <w:rsid w:val="50AE7D61"/>
    <w:rsid w:val="522A2B34"/>
    <w:rsid w:val="54F6702C"/>
    <w:rsid w:val="685B69D8"/>
    <w:rsid w:val="6CEC3FC8"/>
    <w:rsid w:val="6D184DC4"/>
    <w:rsid w:val="6DAD0685"/>
    <w:rsid w:val="72C63AF9"/>
    <w:rsid w:val="73BE0782"/>
    <w:rsid w:val="750C0F5B"/>
    <w:rsid w:val="76D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1</TotalTime>
  <ScaleCrop>false</ScaleCrop>
  <LinksUpToDate>false</LinksUpToDate>
  <CharactersWithSpaces>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2021-11-09T11:17:00Z</dcterms:created>
  <dc:creator>ThinkPad</dc:creator>
  <cp:lastModifiedBy>િ</cp:lastModifiedBy>
  <dcterms:modified xsi:type="dcterms:W3CDTF">2025-04-07T11:24:24Z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B721936392CC480BA7E10C80389A01F7_13</vt:lpwstr>
  </property>
  <property fmtid="{D5CDD505-2E9C-101B-9397-08002B2CF9AE}" pid="4" name="KSOTemplateDocerSaveRecord">
    <vt:lpwstr>eyJoZGlkIjoiZTc5NTUwMTMyZTM3ZjE0NjE5ZThiYjc0ODJjYzlmZDciLCJ1c2VySWQiOiI2Njc2NDYwMTAifQ==</vt:lpwstr>
  </property>
</Properties>
</file>