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9D2F" w14:textId="77777777" w:rsidR="00804BE2" w:rsidRDefault="00C80D25">
      <w:pPr>
        <w:pStyle w:val="a7"/>
        <w:shd w:val="clear" w:color="auto" w:fill="FFFFFF"/>
        <w:spacing w:before="300"/>
        <w:jc w:val="both"/>
        <w:textAlignment w:val="baseline"/>
        <w:rPr>
          <w:rFonts w:ascii="仿宋_GB2312" w:eastAsia="仿宋_GB2312" w:hAnsi="仿宋_GB2312" w:cs="仿宋_GB2312"/>
          <w:color w:val="242424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42424"/>
          <w:sz w:val="32"/>
          <w:szCs w:val="32"/>
        </w:rPr>
        <w:t>附件：</w:t>
      </w:r>
    </w:p>
    <w:tbl>
      <w:tblPr>
        <w:tblW w:w="8775" w:type="dxa"/>
        <w:tblInd w:w="-34" w:type="dxa"/>
        <w:tblLook w:val="04A0" w:firstRow="1" w:lastRow="0" w:firstColumn="1" w:lastColumn="0" w:noHBand="0" w:noVBand="1"/>
      </w:tblPr>
      <w:tblGrid>
        <w:gridCol w:w="910"/>
        <w:gridCol w:w="1784"/>
        <w:gridCol w:w="1689"/>
        <w:gridCol w:w="4392"/>
      </w:tblGrid>
      <w:tr w:rsidR="00804BE2" w14:paraId="053D2D10" w14:textId="77777777">
        <w:trPr>
          <w:trHeight w:val="450"/>
        </w:trPr>
        <w:tc>
          <w:tcPr>
            <w:tcW w:w="8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FDAA8" w14:textId="77777777" w:rsidR="00804BE2" w:rsidRDefault="00C80D25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  <w:lang w:bidi="ar"/>
              </w:rPr>
              <w:t>机械与电气工程学院</w:t>
            </w:r>
            <w:r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  <w:lang w:bidi="ar"/>
              </w:rPr>
              <w:t>2022</w:t>
            </w:r>
            <w:r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  <w:lang w:bidi="ar"/>
              </w:rPr>
              <w:t>年上半年</w:t>
            </w:r>
          </w:p>
          <w:p w14:paraId="62E43CEA" w14:textId="77777777" w:rsidR="00804BE2" w:rsidRDefault="00C80D25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  <w:lang w:bidi="ar"/>
              </w:rPr>
              <w:t>信访接访安排表</w:t>
            </w:r>
          </w:p>
          <w:p w14:paraId="6901CDB3" w14:textId="77777777" w:rsidR="00804BE2" w:rsidRDefault="00804BE2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04BE2" w14:paraId="788D4E5C" w14:textId="77777777" w:rsidTr="006F3934">
        <w:trPr>
          <w:trHeight w:val="375"/>
        </w:trPr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67AE8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5E3B0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接访时间</w:t>
            </w:r>
          </w:p>
        </w:tc>
        <w:tc>
          <w:tcPr>
            <w:tcW w:w="6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C7C68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接访领导</w:t>
            </w:r>
          </w:p>
        </w:tc>
      </w:tr>
      <w:tr w:rsidR="00804BE2" w14:paraId="7984F01E" w14:textId="77777777" w:rsidTr="006F3934">
        <w:trPr>
          <w:trHeight w:val="375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4228B" w14:textId="77777777" w:rsidR="00804BE2" w:rsidRDefault="00804BE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E29E8" w14:textId="77777777" w:rsidR="00804BE2" w:rsidRDefault="00804BE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A62FA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姓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名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3E56A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职务</w:t>
            </w:r>
          </w:p>
        </w:tc>
      </w:tr>
      <w:tr w:rsidR="00804BE2" w14:paraId="4F917208" w14:textId="77777777" w:rsidTr="006F3934">
        <w:trPr>
          <w:trHeight w:val="37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C9C37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1EAC9" w14:textId="77777777" w:rsidR="00804BE2" w:rsidRDefault="00C80D25">
            <w:pPr>
              <w:jc w:val="both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DDC9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徐</w:t>
            </w:r>
            <w:r>
              <w:rPr>
                <w:rStyle w:val="font61"/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  </w:t>
            </w:r>
            <w:r>
              <w:rPr>
                <w:rStyle w:val="font2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军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14DC5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8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党委书记</w:t>
            </w:r>
          </w:p>
        </w:tc>
      </w:tr>
      <w:tr w:rsidR="00804BE2" w14:paraId="7B2A4F07" w14:textId="77777777" w:rsidTr="006F3934">
        <w:trPr>
          <w:trHeight w:val="37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0733A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13522" w14:textId="77777777" w:rsidR="00804BE2" w:rsidRDefault="00C80D25">
            <w:pPr>
              <w:jc w:val="both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05AFB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张润梅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F0BF3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8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党委副书记、院长</w:t>
            </w:r>
          </w:p>
        </w:tc>
      </w:tr>
      <w:tr w:rsidR="00804BE2" w14:paraId="313BACD8" w14:textId="77777777" w:rsidTr="006F3934">
        <w:trPr>
          <w:trHeight w:val="37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6B329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E9DC" w14:textId="77777777" w:rsidR="00804BE2" w:rsidRDefault="00C80D25">
            <w:pPr>
              <w:jc w:val="both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23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F7F13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何鹤立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AFA29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8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党委副书记、纪委书记</w:t>
            </w:r>
          </w:p>
        </w:tc>
      </w:tr>
      <w:tr w:rsidR="00804BE2" w14:paraId="037712DF" w14:textId="77777777" w:rsidTr="006F3934">
        <w:trPr>
          <w:trHeight w:val="37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2ABEA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A1ADB" w14:textId="77777777" w:rsidR="00804BE2" w:rsidRDefault="00C80D25">
            <w:pPr>
              <w:jc w:val="both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51E26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9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黄</w:t>
            </w:r>
            <w:r>
              <w:rPr>
                <w:rStyle w:val="font01"/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  </w:t>
            </w:r>
            <w:proofErr w:type="gramStart"/>
            <w:r>
              <w:rPr>
                <w:rStyle w:val="font9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磊</w:t>
            </w:r>
            <w:proofErr w:type="gram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26270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8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  <w:tr w:rsidR="00804BE2" w14:paraId="4FDAD201" w14:textId="77777777" w:rsidTr="006F3934">
        <w:trPr>
          <w:trHeight w:val="37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BA0A0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DC2A9" w14:textId="77777777" w:rsidR="00804BE2" w:rsidRDefault="00C80D25">
            <w:pPr>
              <w:jc w:val="both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1B180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9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陈</w:t>
            </w:r>
            <w:r>
              <w:rPr>
                <w:rStyle w:val="font01"/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  </w:t>
            </w:r>
            <w:r>
              <w:rPr>
                <w:rStyle w:val="font9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中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348C1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8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  <w:tr w:rsidR="00804BE2" w14:paraId="44A1F3CB" w14:textId="77777777" w:rsidTr="006F3934">
        <w:trPr>
          <w:trHeight w:val="37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74B8E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A3C3C" w14:textId="77777777" w:rsidR="00804BE2" w:rsidRDefault="00C80D25">
            <w:pPr>
              <w:jc w:val="both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5A5BC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徐</w:t>
            </w:r>
            <w:r>
              <w:rPr>
                <w:rStyle w:val="font61"/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  </w:t>
            </w:r>
            <w:r>
              <w:rPr>
                <w:rStyle w:val="font2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军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3F244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8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党委书记</w:t>
            </w:r>
          </w:p>
        </w:tc>
      </w:tr>
      <w:tr w:rsidR="00804BE2" w14:paraId="045CD0A1" w14:textId="77777777" w:rsidTr="006F3934">
        <w:trPr>
          <w:trHeight w:val="37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28B77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0A1B" w14:textId="77777777" w:rsidR="00804BE2" w:rsidRDefault="00C80D25">
            <w:pPr>
              <w:jc w:val="both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784A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张润梅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8777C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8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党委副书记、院长</w:t>
            </w:r>
          </w:p>
        </w:tc>
      </w:tr>
      <w:tr w:rsidR="00804BE2" w14:paraId="2243E292" w14:textId="77777777" w:rsidTr="006F3934">
        <w:trPr>
          <w:trHeight w:val="37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C5846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36095" w14:textId="77777777" w:rsidR="00804BE2" w:rsidRDefault="00C80D25">
            <w:pPr>
              <w:jc w:val="both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27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CDE04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何鹤立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E0789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8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党委副书记、纪委书记</w:t>
            </w:r>
          </w:p>
        </w:tc>
      </w:tr>
      <w:tr w:rsidR="00804BE2" w14:paraId="00818BF8" w14:textId="77777777" w:rsidTr="006F3934">
        <w:trPr>
          <w:trHeight w:val="37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7BFAD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1202" w14:textId="77777777" w:rsidR="00804BE2" w:rsidRDefault="00C80D25">
            <w:pPr>
              <w:jc w:val="both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CBF7A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9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黄</w:t>
            </w:r>
            <w:r>
              <w:rPr>
                <w:rStyle w:val="font01"/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  </w:t>
            </w:r>
            <w:proofErr w:type="gramStart"/>
            <w:r>
              <w:rPr>
                <w:rStyle w:val="font9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磊</w:t>
            </w:r>
            <w:proofErr w:type="gram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A829C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8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  <w:tr w:rsidR="00804BE2" w14:paraId="782A619E" w14:textId="77777777" w:rsidTr="006F3934">
        <w:trPr>
          <w:trHeight w:val="37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34EC9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23683" w14:textId="77777777" w:rsidR="00804BE2" w:rsidRDefault="00C80D25">
            <w:pPr>
              <w:jc w:val="both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1F51F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9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陈</w:t>
            </w:r>
            <w:r>
              <w:rPr>
                <w:rStyle w:val="font01"/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  </w:t>
            </w:r>
            <w:r>
              <w:rPr>
                <w:rStyle w:val="font9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中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58349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8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  <w:tr w:rsidR="00804BE2" w14:paraId="4555FD09" w14:textId="77777777" w:rsidTr="006F3934">
        <w:trPr>
          <w:trHeight w:val="37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FE7AF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7CCA9" w14:textId="77777777" w:rsidR="00804BE2" w:rsidRDefault="00C80D25">
            <w:pPr>
              <w:jc w:val="both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500D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徐</w:t>
            </w:r>
            <w:r>
              <w:rPr>
                <w:rStyle w:val="font61"/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  </w:t>
            </w:r>
            <w:r>
              <w:rPr>
                <w:rStyle w:val="font2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军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2E8B4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8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党委书记</w:t>
            </w:r>
          </w:p>
        </w:tc>
      </w:tr>
      <w:tr w:rsidR="00804BE2" w14:paraId="4E312B54" w14:textId="77777777" w:rsidTr="006F3934">
        <w:trPr>
          <w:trHeight w:val="37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90C3A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6CB43" w14:textId="77777777" w:rsidR="00804BE2" w:rsidRDefault="00C80D25">
            <w:pPr>
              <w:jc w:val="both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25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9A09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张润梅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23D28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8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党委副书记、院长</w:t>
            </w:r>
          </w:p>
        </w:tc>
      </w:tr>
      <w:tr w:rsidR="00804BE2" w14:paraId="31A147EF" w14:textId="77777777" w:rsidTr="006F3934">
        <w:trPr>
          <w:trHeight w:val="37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822D6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D461C" w14:textId="77777777" w:rsidR="00804BE2" w:rsidRDefault="00C80D25">
            <w:pPr>
              <w:jc w:val="both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755E5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何鹤立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71519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8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党委副书记、纪委书记</w:t>
            </w:r>
          </w:p>
        </w:tc>
      </w:tr>
      <w:tr w:rsidR="00804BE2" w14:paraId="708472BB" w14:textId="77777777" w:rsidTr="006F3934">
        <w:trPr>
          <w:trHeight w:val="37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16C60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75C78" w14:textId="77777777" w:rsidR="00804BE2" w:rsidRDefault="00C80D25">
            <w:pPr>
              <w:jc w:val="both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326E8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9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黄</w:t>
            </w:r>
            <w:r>
              <w:rPr>
                <w:rStyle w:val="font01"/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  </w:t>
            </w:r>
            <w:proofErr w:type="gramStart"/>
            <w:r>
              <w:rPr>
                <w:rStyle w:val="font9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磊</w:t>
            </w:r>
            <w:proofErr w:type="gram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87EC7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8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  <w:tr w:rsidR="00804BE2" w14:paraId="4AB14E23" w14:textId="77777777" w:rsidTr="006F3934">
        <w:trPr>
          <w:trHeight w:val="37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252FE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692D8" w14:textId="77777777" w:rsidR="00804BE2" w:rsidRDefault="00C80D25">
            <w:pPr>
              <w:jc w:val="both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C47A1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9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陈</w:t>
            </w:r>
            <w:r>
              <w:rPr>
                <w:rStyle w:val="font01"/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  </w:t>
            </w:r>
            <w:r>
              <w:rPr>
                <w:rStyle w:val="font9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中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4B930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8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  <w:tr w:rsidR="00804BE2" w14:paraId="37D0F46D" w14:textId="77777777" w:rsidTr="006F3934">
        <w:trPr>
          <w:trHeight w:val="37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F7D8B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FF564" w14:textId="77777777" w:rsidR="00804BE2" w:rsidRDefault="00C80D25">
            <w:pPr>
              <w:jc w:val="both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22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5EA7F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徐</w:t>
            </w:r>
            <w:r>
              <w:rPr>
                <w:rStyle w:val="font61"/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  </w:t>
            </w:r>
            <w:r>
              <w:rPr>
                <w:rStyle w:val="font2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军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1FCEE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8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党委书记</w:t>
            </w:r>
          </w:p>
        </w:tc>
      </w:tr>
      <w:tr w:rsidR="00804BE2" w14:paraId="7E9D5F18" w14:textId="77777777" w:rsidTr="006F3934">
        <w:trPr>
          <w:trHeight w:val="37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DDBC0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lastRenderedPageBreak/>
              <w:t>17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45300" w14:textId="77777777" w:rsidR="00804BE2" w:rsidRDefault="00C80D25">
            <w:pPr>
              <w:jc w:val="both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29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129AE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张润梅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8A34C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8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党委副书记、院长</w:t>
            </w:r>
          </w:p>
        </w:tc>
      </w:tr>
      <w:tr w:rsidR="00804BE2" w14:paraId="571F6B4E" w14:textId="77777777" w:rsidTr="006F3934">
        <w:trPr>
          <w:trHeight w:val="37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60D4F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977A0" w14:textId="77777777" w:rsidR="00804BE2" w:rsidRDefault="00C80D25">
            <w:pPr>
              <w:jc w:val="both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0C91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何鹤立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1EF8A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8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党委副书记、纪委书记</w:t>
            </w:r>
          </w:p>
        </w:tc>
      </w:tr>
      <w:tr w:rsidR="00804BE2" w14:paraId="4825DAA6" w14:textId="77777777" w:rsidTr="006F3934">
        <w:trPr>
          <w:trHeight w:val="37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47802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DB6B" w14:textId="77777777" w:rsidR="00804BE2" w:rsidRDefault="00C80D25">
            <w:pPr>
              <w:jc w:val="both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A408E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9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黄</w:t>
            </w:r>
            <w:r>
              <w:rPr>
                <w:rStyle w:val="font01"/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  </w:t>
            </w:r>
            <w:proofErr w:type="gramStart"/>
            <w:r>
              <w:rPr>
                <w:rStyle w:val="font9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磊</w:t>
            </w:r>
            <w:proofErr w:type="gram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79A1" w14:textId="77777777" w:rsidR="00804BE2" w:rsidRDefault="00C80D25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Style w:val="font8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</w:tbl>
    <w:p w14:paraId="6F41DEE1" w14:textId="77777777" w:rsidR="00804BE2" w:rsidRDefault="00804BE2">
      <w:pPr>
        <w:spacing w:line="360" w:lineRule="auto"/>
        <w:ind w:firstLine="600"/>
        <w:rPr>
          <w:rFonts w:ascii="仿宋" w:eastAsia="仿宋" w:hAnsi="仿宋" w:cs="仿宋"/>
          <w:color w:val="000000"/>
          <w:sz w:val="28"/>
          <w:szCs w:val="28"/>
        </w:rPr>
      </w:pPr>
    </w:p>
    <w:p w14:paraId="4D105001" w14:textId="77777777" w:rsidR="00804BE2" w:rsidRDefault="00804BE2"/>
    <w:p w14:paraId="05DA105B" w14:textId="77777777" w:rsidR="00804BE2" w:rsidRDefault="00804BE2"/>
    <w:sectPr w:rsidR="00804BE2">
      <w:footerReference w:type="default" r:id="rId7"/>
      <w:pgSz w:w="12240" w:h="15840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AF78" w14:textId="77777777" w:rsidR="00C80D25" w:rsidRDefault="00C80D25">
      <w:r>
        <w:separator/>
      </w:r>
    </w:p>
  </w:endnote>
  <w:endnote w:type="continuationSeparator" w:id="0">
    <w:p w14:paraId="50930835" w14:textId="77777777" w:rsidR="00C80D25" w:rsidRDefault="00C8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AB705" w14:textId="77777777" w:rsidR="00804BE2" w:rsidRDefault="00C80D25">
    <w:pPr>
      <w:jc w:val="center"/>
    </w:pPr>
    <w:r>
      <w:rPr>
        <w:rFonts w:ascii="仿宋" w:eastAsia="仿宋" w:hAnsi="仿宋" w:cs="仿宋"/>
        <w:color w:val="000000"/>
      </w:rPr>
      <w:t>第</w:t>
    </w:r>
    <w:r>
      <w:rPr>
        <w:rFonts w:ascii="仿宋" w:eastAsia="仿宋" w:hAnsi="仿宋" w:cs="仿宋"/>
        <w:color w:val="000000"/>
      </w:rPr>
      <w:fldChar w:fldCharType="begin"/>
    </w:r>
    <w:r>
      <w:rPr>
        <w:rFonts w:ascii="仿宋" w:eastAsia="仿宋" w:hAnsi="仿宋" w:cs="仿宋"/>
        <w:color w:val="000000"/>
      </w:rPr>
      <w:instrText>PAGE</w:instrText>
    </w:r>
    <w:r>
      <w:rPr>
        <w:rFonts w:ascii="仿宋" w:eastAsia="仿宋" w:hAnsi="仿宋" w:cs="仿宋"/>
        <w:color w:val="000000"/>
      </w:rPr>
      <w:fldChar w:fldCharType="separate"/>
    </w:r>
    <w:r>
      <w:rPr>
        <w:rFonts w:ascii="仿宋" w:eastAsia="仿宋" w:hAnsi="仿宋" w:cs="仿宋"/>
        <w:color w:val="000000"/>
      </w:rPr>
      <w:t>1</w:t>
    </w:r>
    <w:r>
      <w:rPr>
        <w:rFonts w:ascii="仿宋" w:eastAsia="仿宋" w:hAnsi="仿宋" w:cs="仿宋"/>
        <w:color w:val="000000"/>
      </w:rPr>
      <w:fldChar w:fldCharType="end"/>
    </w:r>
    <w:proofErr w:type="gramStart"/>
    <w:r>
      <w:rPr>
        <w:rFonts w:ascii="仿宋" w:eastAsia="仿宋" w:hAnsi="仿宋" w:cs="仿宋"/>
        <w:color w:val="000000"/>
      </w:rPr>
      <w:t>页共</w:t>
    </w:r>
    <w:proofErr w:type="gramEnd"/>
    <w:r>
      <w:rPr>
        <w:rFonts w:ascii="仿宋" w:eastAsia="仿宋" w:hAnsi="仿宋" w:cs="仿宋"/>
        <w:color w:val="000000"/>
      </w:rPr>
      <w:fldChar w:fldCharType="begin"/>
    </w:r>
    <w:r>
      <w:rPr>
        <w:rFonts w:ascii="仿宋" w:eastAsia="仿宋" w:hAnsi="仿宋" w:cs="仿宋"/>
        <w:color w:val="000000"/>
      </w:rPr>
      <w:instrText>NUMPAGES</w:instrText>
    </w:r>
    <w:r>
      <w:rPr>
        <w:rFonts w:ascii="仿宋" w:eastAsia="仿宋" w:hAnsi="仿宋" w:cs="仿宋"/>
        <w:color w:val="000000"/>
      </w:rPr>
      <w:fldChar w:fldCharType="separate"/>
    </w:r>
    <w:r>
      <w:rPr>
        <w:rFonts w:ascii="仿宋" w:eastAsia="仿宋" w:hAnsi="仿宋" w:cs="仿宋"/>
        <w:color w:val="000000"/>
      </w:rPr>
      <w:t>1</w:t>
    </w:r>
    <w:r>
      <w:rPr>
        <w:rFonts w:ascii="仿宋" w:eastAsia="仿宋" w:hAnsi="仿宋" w:cs="仿宋"/>
        <w:color w:val="000000"/>
      </w:rPr>
      <w:fldChar w:fldCharType="end"/>
    </w:r>
    <w:r>
      <w:rPr>
        <w:rFonts w:ascii="仿宋" w:eastAsia="仿宋" w:hAnsi="仿宋" w:cs="仿宋"/>
        <w:color w:val="00000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70B4D" w14:textId="77777777" w:rsidR="00C80D25" w:rsidRDefault="00C80D25">
      <w:r>
        <w:separator/>
      </w:r>
    </w:p>
  </w:footnote>
  <w:footnote w:type="continuationSeparator" w:id="0">
    <w:p w14:paraId="1E26AC19" w14:textId="77777777" w:rsidR="00C80D25" w:rsidRDefault="00C80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B3"/>
    <w:rsid w:val="002221E4"/>
    <w:rsid w:val="00505184"/>
    <w:rsid w:val="006C5E88"/>
    <w:rsid w:val="006F3934"/>
    <w:rsid w:val="00804BE2"/>
    <w:rsid w:val="00AC6257"/>
    <w:rsid w:val="00B25AB3"/>
    <w:rsid w:val="00C80D25"/>
    <w:rsid w:val="00CA6064"/>
    <w:rsid w:val="063B53B0"/>
    <w:rsid w:val="0D91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6E60E"/>
  <w15:docId w15:val="{6EAADCED-79E7-468F-B070-A3B13988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font21">
    <w:name w:val="font2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61">
    <w:name w:val="font61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81">
    <w:name w:val="font8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91">
    <w:name w:val="font9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01">
    <w:name w:val="font01"/>
    <w:rPr>
      <w:rFonts w:ascii="Times New Roman" w:hAnsi="Times New Roman" w:cs="Times New Roman" w:hint="default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 翔宇</cp:lastModifiedBy>
  <cp:revision>2</cp:revision>
  <cp:lastPrinted>2022-03-24T02:07:00Z</cp:lastPrinted>
  <dcterms:created xsi:type="dcterms:W3CDTF">2022-03-25T03:11:00Z</dcterms:created>
  <dcterms:modified xsi:type="dcterms:W3CDTF">2022-03-25T03:11:00Z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7E068785F10143CB827BCE1BABE73AB8</vt:lpwstr>
  </property>
</Properties>
</file>