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7"/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3（模板）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2024年度务虚会暨期初工作会议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ascii="等线" w:hAnsi="等线" w:eastAsia="等线" w:cs="宋体"/>
          <w:b/>
          <w:bCs/>
          <w:color w:val="00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工作汇报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0"/>
          <w:szCs w:val="30"/>
          <w:lang w:val="en-US" w:eastAsia="zh-CN" w:bidi="ar-SA"/>
        </w:rPr>
        <w:t>办公室（党办、校办）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2"/>
          <w:sz w:val="30"/>
          <w:szCs w:val="3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根据学校工作安排，结合工作实际，现将本单位2024年上半年工作完成情况和下半年重点工作汇报如下：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一、2024年上半年主要工作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>（一）工作完成情况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>......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>（二）存在的问题和不足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......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二、对下半年重点工作的谋划以及对破解体制机制难题的建议</w:t>
      </w:r>
      <w:r>
        <w:rPr>
          <w:rFonts w:hint="eastAsia" w:ascii="黑体" w:hAnsi="黑体" w:eastAsia="黑体" w:cs="黑体"/>
          <w:b w:val="0"/>
          <w:bCs/>
          <w:color w:val="FF0000"/>
          <w:kern w:val="2"/>
          <w:sz w:val="32"/>
          <w:szCs w:val="32"/>
          <w:lang w:val="en-US" w:eastAsia="zh-CN" w:bidi="ar-SA"/>
        </w:rPr>
        <w:t>（以条目式形式具体列出）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1.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3.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4.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5.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6.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......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YWYxY2I5Nzk5OTUzOTRkNTIyYTVjMGJkNGVmZTUifQ=="/>
  </w:docVars>
  <w:rsids>
    <w:rsidRoot w:val="49C506D7"/>
    <w:rsid w:val="02B349AE"/>
    <w:rsid w:val="033B50CF"/>
    <w:rsid w:val="082A74C0"/>
    <w:rsid w:val="09F77028"/>
    <w:rsid w:val="0F580DB7"/>
    <w:rsid w:val="1831412F"/>
    <w:rsid w:val="26786B06"/>
    <w:rsid w:val="26F70A5D"/>
    <w:rsid w:val="270513CC"/>
    <w:rsid w:val="2A0E67EA"/>
    <w:rsid w:val="2FCD47F7"/>
    <w:rsid w:val="385F7597"/>
    <w:rsid w:val="39761CB6"/>
    <w:rsid w:val="3A401E77"/>
    <w:rsid w:val="3F3C12AC"/>
    <w:rsid w:val="432E3BBC"/>
    <w:rsid w:val="43664B49"/>
    <w:rsid w:val="49C506D7"/>
    <w:rsid w:val="49E52C6C"/>
    <w:rsid w:val="50265D8C"/>
    <w:rsid w:val="60CC2038"/>
    <w:rsid w:val="65A03C4A"/>
    <w:rsid w:val="67FD13E7"/>
    <w:rsid w:val="6A026ACA"/>
    <w:rsid w:val="6B8754D9"/>
    <w:rsid w:val="6BF16DF6"/>
    <w:rsid w:val="6E9D5013"/>
    <w:rsid w:val="71F251B3"/>
    <w:rsid w:val="7423689D"/>
    <w:rsid w:val="7962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172</Characters>
  <Lines>0</Lines>
  <Paragraphs>0</Paragraphs>
  <TotalTime>0</TotalTime>
  <ScaleCrop>false</ScaleCrop>
  <LinksUpToDate>false</LinksUpToDate>
  <CharactersWithSpaces>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2024-08-18T09:56:00Z</dcterms:created>
  <dc:creator>何寅曦(500199)</dc:creator>
  <cp:lastModifiedBy>何寅曦(500199)</cp:lastModifiedBy>
  <dcterms:modified xsi:type="dcterms:W3CDTF">2024-08-20T03:55:10Z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09A8CA1A073B482DAACB7DD524F34FE8_11</vt:lpwstr>
  </property>
</Properties>
</file>